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DC" w:rsidRPr="00AF33DC" w:rsidRDefault="00AF33DC" w:rsidP="00AF33DC">
      <w:pPr>
        <w:jc w:val="center"/>
        <w:rPr>
          <w:b/>
        </w:rPr>
      </w:pPr>
      <w:r w:rsidRPr="00AF33DC">
        <w:rPr>
          <w:b/>
        </w:rPr>
        <w:t>АНКЕТА –ЗАЯВКА</w:t>
      </w:r>
      <w:r w:rsidR="0055499F">
        <w:rPr>
          <w:b/>
        </w:rPr>
        <w:t xml:space="preserve"> </w:t>
      </w:r>
    </w:p>
    <w:p w:rsidR="00AF33DC" w:rsidRPr="00AF33DC" w:rsidRDefault="00AF33DC" w:rsidP="00AF33DC">
      <w:pPr>
        <w:jc w:val="center"/>
        <w:rPr>
          <w:b/>
        </w:rPr>
      </w:pPr>
      <w:r w:rsidRPr="00AF33DC">
        <w:rPr>
          <w:b/>
        </w:rPr>
        <w:t xml:space="preserve"> на участие в районном конкурсе на лучшую песню</w:t>
      </w:r>
    </w:p>
    <w:p w:rsidR="00AF33DC" w:rsidRPr="00AF33DC" w:rsidRDefault="00AF33DC" w:rsidP="00AF33DC">
      <w:pPr>
        <w:jc w:val="center"/>
        <w:rPr>
          <w:b/>
        </w:rPr>
      </w:pPr>
      <w:r w:rsidRPr="00AF33DC">
        <w:rPr>
          <w:b/>
        </w:rPr>
        <w:t>в рамках празднования 85-летия Чебоксарского района</w:t>
      </w:r>
    </w:p>
    <w:p w:rsidR="00AF33DC" w:rsidRPr="00AF33DC" w:rsidRDefault="00AF33DC" w:rsidP="00AF33DC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4"/>
        <w:gridCol w:w="5199"/>
      </w:tblGrid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F33DC">
              <w:rPr>
                <w:b/>
              </w:rPr>
              <w:t xml:space="preserve">Название песни </w:t>
            </w:r>
          </w:p>
        </w:tc>
      </w:tr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</w:p>
        </w:tc>
      </w:tr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F33DC">
              <w:rPr>
                <w:b/>
              </w:rPr>
              <w:t>Сведения об исполняемом произведении</w:t>
            </w:r>
          </w:p>
        </w:tc>
      </w:tr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Название песни 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________________________________________________________________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Автор музыки____________________________________________________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________________________________________________________________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Автор стихов 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</w:p>
        </w:tc>
      </w:tr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  <w:jc w:val="center"/>
            </w:pPr>
            <w:r w:rsidRPr="00AF33DC">
              <w:rPr>
                <w:b/>
              </w:rPr>
              <w:t xml:space="preserve">Сведения об участнике конкурса </w:t>
            </w:r>
          </w:p>
        </w:tc>
      </w:tr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ФИО (или название коллектива)_____________________________________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_________________________________________________________________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_________________________________________________________________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Год рождения_____________________________________________________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Образование______________________________________________________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Участие в конкурсах, звания 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____________________________________________________________________________________________________________________________________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Руководитель______________________________________________________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Род занятий (по желанию)___________________________________________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__________________________________________________________________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Контактный телефон:</w:t>
            </w:r>
          </w:p>
        </w:tc>
      </w:tr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F33DC">
              <w:rPr>
                <w:b/>
              </w:rPr>
              <w:t>Технические условия исполнения____________________________________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</w:p>
        </w:tc>
      </w:tr>
      <w:tr w:rsidR="00AF33DC" w:rsidRPr="00AF33DC" w:rsidTr="00AF33DC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</w:p>
        </w:tc>
      </w:tr>
      <w:tr w:rsidR="00AF33DC" w:rsidRPr="00AF33DC" w:rsidTr="00AF33DC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F33DC">
              <w:rPr>
                <w:b/>
              </w:rPr>
              <w:t>Дата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DC" w:rsidRPr="00AF33DC" w:rsidRDefault="00AF33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F33DC">
              <w:rPr>
                <w:b/>
              </w:rPr>
              <w:t>Подпись участника</w:t>
            </w:r>
            <w:r w:rsidRPr="00AF33DC">
              <w:rPr>
                <w:b/>
                <w:lang w:val="en-US"/>
              </w:rPr>
              <w:t xml:space="preserve"> </w:t>
            </w:r>
            <w:r w:rsidRPr="00AF33DC">
              <w:rPr>
                <w:b/>
              </w:rPr>
              <w:t>(представителя коллектива)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  <w:r w:rsidRPr="00AF33DC">
              <w:t>_______________\_____________</w:t>
            </w:r>
          </w:p>
          <w:p w:rsidR="00AF33DC" w:rsidRPr="00AF33DC" w:rsidRDefault="00AF33DC">
            <w:pPr>
              <w:tabs>
                <w:tab w:val="center" w:pos="4677"/>
                <w:tab w:val="right" w:pos="9355"/>
              </w:tabs>
            </w:pPr>
          </w:p>
        </w:tc>
      </w:tr>
    </w:tbl>
    <w:p w:rsidR="00AF33DC" w:rsidRPr="00AF33DC" w:rsidRDefault="00AF33DC" w:rsidP="00AF33DC">
      <w:pPr>
        <w:rPr>
          <w:lang w:val="en-US"/>
        </w:rPr>
      </w:pPr>
    </w:p>
    <w:p w:rsidR="00B96DCA" w:rsidRPr="00AF33DC" w:rsidRDefault="00B96DCA" w:rsidP="00AF33DC"/>
    <w:p w:rsidR="00AF33DC" w:rsidRPr="00AF33DC" w:rsidRDefault="00AF33DC"/>
    <w:sectPr w:rsidR="00AF33DC" w:rsidRPr="00AF33DC" w:rsidSect="00AF33DC">
      <w:footerReference w:type="default" r:id="rId6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99" w:rsidRDefault="00557399">
      <w:r>
        <w:separator/>
      </w:r>
    </w:p>
  </w:endnote>
  <w:endnote w:type="continuationSeparator" w:id="0">
    <w:p w:rsidR="00557399" w:rsidRDefault="0055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2714B5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AF33DC">
            <w:rPr>
              <w:noProof/>
              <w:sz w:val="8"/>
            </w:rPr>
            <w:t>13.08.2012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AF33DC">
            <w:rPr>
              <w:noProof/>
              <w:sz w:val="8"/>
            </w:rPr>
            <w:t xml:space="preserve">9:41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55499F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55499F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99" w:rsidRDefault="00557399">
      <w:r>
        <w:separator/>
      </w:r>
    </w:p>
  </w:footnote>
  <w:footnote w:type="continuationSeparator" w:id="0">
    <w:p w:rsidR="00557399" w:rsidRDefault="00557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3DC"/>
    <w:rsid w:val="00002083"/>
    <w:rsid w:val="000420D1"/>
    <w:rsid w:val="00083512"/>
    <w:rsid w:val="00085DCA"/>
    <w:rsid w:val="00086077"/>
    <w:rsid w:val="0008639F"/>
    <w:rsid w:val="000C6542"/>
    <w:rsid w:val="000D6F98"/>
    <w:rsid w:val="000F280B"/>
    <w:rsid w:val="000F30D3"/>
    <w:rsid w:val="000F4C3A"/>
    <w:rsid w:val="000F5EAB"/>
    <w:rsid w:val="000F63BB"/>
    <w:rsid w:val="00112F22"/>
    <w:rsid w:val="001404A2"/>
    <w:rsid w:val="00145546"/>
    <w:rsid w:val="00172B98"/>
    <w:rsid w:val="001803B0"/>
    <w:rsid w:val="001A3707"/>
    <w:rsid w:val="001E0145"/>
    <w:rsid w:val="002117BD"/>
    <w:rsid w:val="00230059"/>
    <w:rsid w:val="00243804"/>
    <w:rsid w:val="0026144C"/>
    <w:rsid w:val="002714B5"/>
    <w:rsid w:val="00273936"/>
    <w:rsid w:val="002B7833"/>
    <w:rsid w:val="002C00E3"/>
    <w:rsid w:val="002D5ADC"/>
    <w:rsid w:val="002E255E"/>
    <w:rsid w:val="00311F38"/>
    <w:rsid w:val="00313305"/>
    <w:rsid w:val="00330B0D"/>
    <w:rsid w:val="0033483C"/>
    <w:rsid w:val="0033760B"/>
    <w:rsid w:val="00342CD1"/>
    <w:rsid w:val="00347A7C"/>
    <w:rsid w:val="00353CA4"/>
    <w:rsid w:val="00361057"/>
    <w:rsid w:val="003F6D8A"/>
    <w:rsid w:val="0040516D"/>
    <w:rsid w:val="00421E96"/>
    <w:rsid w:val="00433F37"/>
    <w:rsid w:val="00480BD8"/>
    <w:rsid w:val="00495749"/>
    <w:rsid w:val="004B5A14"/>
    <w:rsid w:val="004C3997"/>
    <w:rsid w:val="004C55E9"/>
    <w:rsid w:val="0055499F"/>
    <w:rsid w:val="00557399"/>
    <w:rsid w:val="00573BA0"/>
    <w:rsid w:val="00582251"/>
    <w:rsid w:val="00592E87"/>
    <w:rsid w:val="0059773F"/>
    <w:rsid w:val="005B7B62"/>
    <w:rsid w:val="005C7B14"/>
    <w:rsid w:val="005D4954"/>
    <w:rsid w:val="005F30B7"/>
    <w:rsid w:val="00607CA1"/>
    <w:rsid w:val="00614AE3"/>
    <w:rsid w:val="0062466C"/>
    <w:rsid w:val="00651DCD"/>
    <w:rsid w:val="00657FA6"/>
    <w:rsid w:val="00674AE9"/>
    <w:rsid w:val="00675BBC"/>
    <w:rsid w:val="00677B6F"/>
    <w:rsid w:val="006C7A0A"/>
    <w:rsid w:val="006F33E7"/>
    <w:rsid w:val="00723D17"/>
    <w:rsid w:val="00747D7D"/>
    <w:rsid w:val="007570B0"/>
    <w:rsid w:val="007C1608"/>
    <w:rsid w:val="007D71A6"/>
    <w:rsid w:val="00863957"/>
    <w:rsid w:val="00881E8A"/>
    <w:rsid w:val="00886A5D"/>
    <w:rsid w:val="00892C4D"/>
    <w:rsid w:val="0089443B"/>
    <w:rsid w:val="00896089"/>
    <w:rsid w:val="008A436D"/>
    <w:rsid w:val="008C31C6"/>
    <w:rsid w:val="008F57D6"/>
    <w:rsid w:val="00926248"/>
    <w:rsid w:val="009325E2"/>
    <w:rsid w:val="0098629A"/>
    <w:rsid w:val="00993D04"/>
    <w:rsid w:val="00A06522"/>
    <w:rsid w:val="00A510AA"/>
    <w:rsid w:val="00A64EC2"/>
    <w:rsid w:val="00A719B0"/>
    <w:rsid w:val="00A71E02"/>
    <w:rsid w:val="00AB745E"/>
    <w:rsid w:val="00AC1DEE"/>
    <w:rsid w:val="00AC33E4"/>
    <w:rsid w:val="00AE0BD4"/>
    <w:rsid w:val="00AF33DC"/>
    <w:rsid w:val="00AF4FB3"/>
    <w:rsid w:val="00B03B2C"/>
    <w:rsid w:val="00B50187"/>
    <w:rsid w:val="00B709ED"/>
    <w:rsid w:val="00B7636E"/>
    <w:rsid w:val="00B96DCA"/>
    <w:rsid w:val="00BD53E0"/>
    <w:rsid w:val="00BE5AEE"/>
    <w:rsid w:val="00BF0E90"/>
    <w:rsid w:val="00C238C6"/>
    <w:rsid w:val="00C30BDA"/>
    <w:rsid w:val="00C352F7"/>
    <w:rsid w:val="00C7595D"/>
    <w:rsid w:val="00C91BE2"/>
    <w:rsid w:val="00D96136"/>
    <w:rsid w:val="00DB339C"/>
    <w:rsid w:val="00DC739A"/>
    <w:rsid w:val="00E26FD4"/>
    <w:rsid w:val="00E329DF"/>
    <w:rsid w:val="00E37302"/>
    <w:rsid w:val="00E37F3B"/>
    <w:rsid w:val="00EA43E9"/>
    <w:rsid w:val="00EB7E93"/>
    <w:rsid w:val="00EC0207"/>
    <w:rsid w:val="00ED36CC"/>
    <w:rsid w:val="00ED5707"/>
    <w:rsid w:val="00ED57CB"/>
    <w:rsid w:val="00ED6FFD"/>
    <w:rsid w:val="00EF41E7"/>
    <w:rsid w:val="00F0406E"/>
    <w:rsid w:val="00F23BBA"/>
    <w:rsid w:val="00F3479B"/>
    <w:rsid w:val="00F72ABD"/>
    <w:rsid w:val="00FA4258"/>
    <w:rsid w:val="00FC5D81"/>
    <w:rsid w:val="00FC6F26"/>
    <w:rsid w:val="00FE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D1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footer"/>
    <w:basedOn w:val="a"/>
    <w:rsid w:val="00723D1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5">
    <w:name w:val="page number"/>
    <w:basedOn w:val="a0"/>
    <w:rsid w:val="00723D17"/>
  </w:style>
  <w:style w:type="paragraph" w:styleId="a6">
    <w:name w:val="Balloon Text"/>
    <w:basedOn w:val="a"/>
    <w:link w:val="a7"/>
    <w:rsid w:val="00AF3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F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1387</Characters>
  <Application>Microsoft Office Word</Application>
  <DocSecurity>0</DocSecurity>
  <Lines>11</Lines>
  <Paragraphs>2</Paragraphs>
  <ScaleCrop>false</ScaleCrop>
  <Company>Администрация Чебоксарского района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info-tat</dc:creator>
  <cp:keywords/>
  <dc:description/>
  <cp:lastModifiedBy>info-tat</cp:lastModifiedBy>
  <cp:revision>3</cp:revision>
  <dcterms:created xsi:type="dcterms:W3CDTF">2012-08-13T05:42:00Z</dcterms:created>
  <dcterms:modified xsi:type="dcterms:W3CDTF">2012-08-13T05:44:00Z</dcterms:modified>
</cp:coreProperties>
</file>